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35E2" w14:textId="0DBB587C" w:rsidR="46B75A43" w:rsidRDefault="46B75A43" w:rsidP="4330565F">
      <w:pPr>
        <w:rPr>
          <w:rFonts w:ascii="Aptos" w:eastAsia="Aptos" w:hAnsi="Aptos" w:cs="Aptos"/>
          <w:b/>
          <w:bCs/>
          <w:sz w:val="32"/>
          <w:szCs w:val="32"/>
        </w:rPr>
      </w:pPr>
      <w:r w:rsidRPr="4330565F">
        <w:rPr>
          <w:rFonts w:ascii="Aptos" w:eastAsia="Aptos" w:hAnsi="Aptos" w:cs="Aptos"/>
          <w:b/>
          <w:bCs/>
          <w:sz w:val="32"/>
          <w:szCs w:val="32"/>
        </w:rPr>
        <w:t xml:space="preserve">Valborgstävling på Margaretehof </w:t>
      </w:r>
      <w:r w:rsidR="2AFEAA5D">
        <w:rPr>
          <w:noProof/>
        </w:rPr>
        <w:drawing>
          <wp:anchor distT="0" distB="0" distL="114300" distR="114300" simplePos="0" relativeHeight="251658240" behindDoc="1" locked="0" layoutInCell="1" allowOverlap="1" wp14:anchorId="3AAEC942" wp14:editId="03F5FC54">
            <wp:simplePos x="0" y="0"/>
            <wp:positionH relativeFrom="column">
              <wp:align>right</wp:align>
            </wp:positionH>
            <wp:positionV relativeFrom="paragraph">
              <wp:posOffset>0</wp:posOffset>
            </wp:positionV>
            <wp:extent cx="1104902" cy="1104902"/>
            <wp:effectExtent l="0" t="0" r="0" b="0"/>
            <wp:wrapNone/>
            <wp:docPr id="290351835" name="Bildobjekt 29035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4902" cy="1104902"/>
                    </a:xfrm>
                    <a:prstGeom prst="rect">
                      <a:avLst/>
                    </a:prstGeom>
                  </pic:spPr>
                </pic:pic>
              </a:graphicData>
            </a:graphic>
            <wp14:sizeRelH relativeFrom="page">
              <wp14:pctWidth>0</wp14:pctWidth>
            </wp14:sizeRelH>
            <wp14:sizeRelV relativeFrom="page">
              <wp14:pctHeight>0</wp14:pctHeight>
            </wp14:sizeRelV>
          </wp:anchor>
        </w:drawing>
      </w:r>
    </w:p>
    <w:p w14:paraId="00B8DEB1" w14:textId="5AFA3DD6" w:rsidR="46B75A43" w:rsidRDefault="46B75A43">
      <w:r w:rsidRPr="2AFEAA5D">
        <w:rPr>
          <w:rFonts w:ascii="Aptos" w:eastAsia="Aptos" w:hAnsi="Aptos" w:cs="Aptos"/>
        </w:rPr>
        <w:t xml:space="preserve">I detta ryttarbrev finns info som gäller för tävlingen &amp; startlistor. </w:t>
      </w:r>
    </w:p>
    <w:p w14:paraId="5EACD3BB" w14:textId="317D4575" w:rsidR="46B75A43" w:rsidRDefault="46B75A43">
      <w:r w:rsidRPr="2AFEAA5D">
        <w:rPr>
          <w:rFonts w:ascii="Aptos" w:eastAsia="Aptos" w:hAnsi="Aptos" w:cs="Aptos"/>
        </w:rPr>
        <w:t xml:space="preserve">Vänligen läs igenom det noga! </w:t>
      </w:r>
    </w:p>
    <w:p w14:paraId="3028C76D" w14:textId="6E043936" w:rsidR="46B75A43" w:rsidRDefault="46B75A43" w:rsidP="4330565F">
      <w:pPr>
        <w:rPr>
          <w:rFonts w:ascii="Aptos" w:eastAsia="Aptos" w:hAnsi="Aptos" w:cs="Aptos"/>
        </w:rPr>
      </w:pPr>
      <w:r w:rsidRPr="1371644C">
        <w:rPr>
          <w:rFonts w:ascii="Aptos" w:eastAsia="Aptos" w:hAnsi="Aptos" w:cs="Aptos"/>
        </w:rPr>
        <w:t xml:space="preserve">Kontaktuppgifter: Catarina Mårtensson, </w:t>
      </w:r>
      <w:r w:rsidRPr="1371644C">
        <w:rPr>
          <w:rFonts w:ascii="Aptos" w:eastAsia="Aptos" w:hAnsi="Aptos" w:cs="Aptos"/>
          <w:i/>
          <w:iCs/>
        </w:rPr>
        <w:t>0709–247801</w:t>
      </w:r>
    </w:p>
    <w:p w14:paraId="3ACFFFCC" w14:textId="1E02DD80" w:rsidR="46B75A43" w:rsidRDefault="46B75A43">
      <w:r w:rsidRPr="4330565F">
        <w:rPr>
          <w:rFonts w:ascii="Aptos" w:eastAsia="Aptos" w:hAnsi="Aptos" w:cs="Aptos"/>
        </w:rPr>
        <w:t xml:space="preserve">Margaretehof är en privat anläggning och det är mycket viktigt att vi alla hjälps åt att förhålla oss till de regler och önskemål som finns. Hundar ska helst lämnas hemma, men ska vara kopplade om de måste vara med. Man tar upp efter dem, mockar efter sin häst och allt skräp slängs i soptunnor (finns vid speakertornet) </w:t>
      </w:r>
    </w:p>
    <w:p w14:paraId="05C39026" w14:textId="5817CD76" w:rsidR="46B75A43" w:rsidRDefault="46B75A43">
      <w:r w:rsidRPr="4330565F">
        <w:rPr>
          <w:rFonts w:ascii="Aptos" w:eastAsia="Aptos" w:hAnsi="Aptos" w:cs="Aptos"/>
        </w:rPr>
        <w:t xml:space="preserve">• Parkering sker endast på gräsfältet bortom ån/lilla ovalen. Ingen genomkörning och parkering vid gården utan all trafik sker via </w:t>
      </w:r>
      <w:r w:rsidRPr="4330565F">
        <w:rPr>
          <w:rFonts w:ascii="Aptos" w:eastAsia="Aptos" w:hAnsi="Aptos" w:cs="Aptos"/>
          <w:b/>
          <w:bCs/>
        </w:rPr>
        <w:t>Ryttmästarevägen 750</w:t>
      </w:r>
      <w:r w:rsidRPr="4330565F">
        <w:rPr>
          <w:rFonts w:ascii="Aptos" w:eastAsia="Aptos" w:hAnsi="Aptos" w:cs="Aptos"/>
        </w:rPr>
        <w:t xml:space="preserve">. </w:t>
      </w:r>
    </w:p>
    <w:p w14:paraId="55567CC4" w14:textId="2F1727E8" w:rsidR="46B75A43" w:rsidRDefault="46B75A43" w:rsidP="4330565F">
      <w:pPr>
        <w:rPr>
          <w:rFonts w:ascii="Aptos" w:eastAsia="Aptos" w:hAnsi="Aptos" w:cs="Aptos"/>
        </w:rPr>
      </w:pPr>
      <w:r w:rsidRPr="4330565F">
        <w:rPr>
          <w:rFonts w:ascii="Aptos" w:eastAsia="Aptos" w:hAnsi="Aptos" w:cs="Aptos"/>
        </w:rPr>
        <w:t>• Ingen incheckning</w:t>
      </w:r>
    </w:p>
    <w:p w14:paraId="11040882" w14:textId="40E8F335" w:rsidR="46B75A43" w:rsidRDefault="46B75A43" w:rsidP="4330565F">
      <w:pPr>
        <w:rPr>
          <w:rFonts w:ascii="Aptos" w:eastAsia="Aptos" w:hAnsi="Aptos" w:cs="Aptos"/>
        </w:rPr>
      </w:pPr>
      <w:r w:rsidRPr="4330565F">
        <w:rPr>
          <w:rFonts w:ascii="Aptos" w:eastAsia="Aptos" w:hAnsi="Aptos" w:cs="Aptos"/>
        </w:rPr>
        <w:t xml:space="preserve">• </w:t>
      </w:r>
      <w:proofErr w:type="spellStart"/>
      <w:r w:rsidRPr="4330565F">
        <w:rPr>
          <w:rFonts w:ascii="Aptos" w:eastAsia="Aptos" w:hAnsi="Aptos" w:cs="Aptos"/>
        </w:rPr>
        <w:t>Ryttarförsäkran</w:t>
      </w:r>
      <w:proofErr w:type="spellEnd"/>
      <w:r w:rsidRPr="4330565F">
        <w:rPr>
          <w:rFonts w:ascii="Aptos" w:eastAsia="Aptos" w:hAnsi="Aptos" w:cs="Aptos"/>
        </w:rPr>
        <w:t xml:space="preserve"> lämnas i en låda vid parkeringen och ska lämnas </w:t>
      </w:r>
      <w:r w:rsidRPr="4330565F">
        <w:rPr>
          <w:rFonts w:ascii="Aptos" w:eastAsia="Aptos" w:hAnsi="Aptos" w:cs="Aptos"/>
          <w:u w:val="single"/>
        </w:rPr>
        <w:t>innan</w:t>
      </w:r>
      <w:r w:rsidRPr="4330565F">
        <w:rPr>
          <w:rFonts w:ascii="Aptos" w:eastAsia="Aptos" w:hAnsi="Aptos" w:cs="Aptos"/>
        </w:rPr>
        <w:t xml:space="preserve"> hästen lastas ur transporten</w:t>
      </w:r>
    </w:p>
    <w:p w14:paraId="45FBDC6C" w14:textId="51DCBAE4" w:rsidR="46B75A43" w:rsidRDefault="46B75A43" w:rsidP="4330565F">
      <w:pPr>
        <w:rPr>
          <w:rFonts w:ascii="Aptos" w:eastAsia="Aptos" w:hAnsi="Aptos" w:cs="Aptos"/>
        </w:rPr>
      </w:pPr>
      <w:r w:rsidRPr="4330565F">
        <w:rPr>
          <w:rFonts w:ascii="Aptos" w:eastAsia="Aptos" w:hAnsi="Aptos" w:cs="Aptos"/>
        </w:rPr>
        <w:t>• Hagar kan byggas vid parkeringen med eget hagmaterial. Tänk på att ta med eget vatten till hästarna!</w:t>
      </w:r>
    </w:p>
    <w:p w14:paraId="4560CAAA" w14:textId="6F10C380" w:rsidR="46B75A43" w:rsidRDefault="46B75A43">
      <w:r w:rsidRPr="4330565F">
        <w:rPr>
          <w:rFonts w:ascii="Aptos" w:eastAsia="Aptos" w:hAnsi="Aptos" w:cs="Aptos"/>
        </w:rPr>
        <w:t xml:space="preserve">• Uppvärmning sker på lilla ovalbanan </w:t>
      </w:r>
    </w:p>
    <w:p w14:paraId="2890E397" w14:textId="59964AB3" w:rsidR="46B75A43" w:rsidRDefault="46B75A43" w:rsidP="4330565F">
      <w:pPr>
        <w:rPr>
          <w:rFonts w:ascii="Aptos" w:eastAsia="Aptos" w:hAnsi="Aptos" w:cs="Aptos"/>
        </w:rPr>
      </w:pPr>
      <w:r w:rsidRPr="4330565F">
        <w:rPr>
          <w:rFonts w:ascii="Aptos" w:eastAsia="Aptos" w:hAnsi="Aptos" w:cs="Aptos"/>
        </w:rPr>
        <w:t xml:space="preserve">• Collectingring är vid lilla gula huset mellan passbanan och stora ovalbanan. Ni rider förbi startboxarna/passbanan för att komma till collectingring. Tänk på att det endast är nästkommande ekipage som får befinna sig där. Ingång till ovalbanan sker på mitten av långsidan, ni rider fram mellan stora ovalen och passbanan.  Grinden är öppen i alla klasser förutom </w:t>
      </w:r>
      <w:proofErr w:type="spellStart"/>
      <w:r w:rsidRPr="4330565F">
        <w:rPr>
          <w:rFonts w:ascii="Aptos" w:eastAsia="Aptos" w:hAnsi="Aptos" w:cs="Aptos"/>
        </w:rPr>
        <w:t>Barnkeppning</w:t>
      </w:r>
      <w:proofErr w:type="spellEnd"/>
      <w:r w:rsidRPr="4330565F">
        <w:rPr>
          <w:rFonts w:ascii="Aptos" w:eastAsia="Aptos" w:hAnsi="Aptos" w:cs="Aptos"/>
        </w:rPr>
        <w:t xml:space="preserve"> och T4. </w:t>
      </w:r>
    </w:p>
    <w:p w14:paraId="3848920B" w14:textId="7B0A309A" w:rsidR="46B75A43" w:rsidRDefault="46B75A43" w:rsidP="1371644C">
      <w:pPr>
        <w:rPr>
          <w:rFonts w:ascii="Aptos" w:eastAsia="Aptos" w:hAnsi="Aptos" w:cs="Aptos"/>
        </w:rPr>
      </w:pPr>
      <w:r w:rsidRPr="1371644C">
        <w:rPr>
          <w:rFonts w:ascii="Aptos" w:eastAsia="Aptos" w:hAnsi="Aptos" w:cs="Aptos"/>
        </w:rPr>
        <w:t>• I cafeterian kommer det finnas lättare fika</w:t>
      </w:r>
    </w:p>
    <w:p w14:paraId="504675EC" w14:textId="4761EE8C" w:rsidR="46B75A43" w:rsidRDefault="46B75A43" w:rsidP="4330565F">
      <w:pPr>
        <w:rPr>
          <w:rFonts w:ascii="Aptos" w:eastAsia="Aptos" w:hAnsi="Aptos" w:cs="Aptos"/>
        </w:rPr>
      </w:pPr>
      <w:r w:rsidRPr="1371644C">
        <w:rPr>
          <w:rFonts w:ascii="Aptos" w:eastAsia="Aptos" w:hAnsi="Aptos" w:cs="Aptos"/>
        </w:rPr>
        <w:t xml:space="preserve">• I firmakeppni visas hästen upp på bästa sätt med valfri gångartsvisning. I firmakeppni Lättklass kommer 5 ekipage gå till finalheat. </w:t>
      </w:r>
    </w:p>
    <w:p w14:paraId="17B3A24C" w14:textId="662ABEE3" w:rsidR="46B75A43" w:rsidRDefault="46B75A43" w:rsidP="1371644C">
      <w:pPr>
        <w:rPr>
          <w:rFonts w:ascii="Aptos" w:eastAsia="Aptos" w:hAnsi="Aptos" w:cs="Aptos"/>
        </w:rPr>
      </w:pPr>
      <w:r w:rsidRPr="1371644C">
        <w:rPr>
          <w:rFonts w:ascii="Aptos" w:eastAsia="Aptos" w:hAnsi="Aptos" w:cs="Aptos"/>
        </w:rPr>
        <w:t>Övriga klasser rids på speakerns kommando med prisutdelning efter avslutad klass.</w:t>
      </w:r>
    </w:p>
    <w:p w14:paraId="0E72E305" w14:textId="22C76D19" w:rsidR="1371644C" w:rsidRDefault="1371644C" w:rsidP="1371644C">
      <w:pPr>
        <w:rPr>
          <w:rFonts w:ascii="Aptos" w:eastAsia="Aptos" w:hAnsi="Aptos" w:cs="Aptos"/>
        </w:rPr>
      </w:pPr>
    </w:p>
    <w:p w14:paraId="4D5DB9DB" w14:textId="55AE9161" w:rsidR="1371644C" w:rsidRDefault="1371644C" w:rsidP="1371644C">
      <w:pPr>
        <w:rPr>
          <w:b/>
          <w:bCs/>
          <w:color w:val="000000" w:themeColor="text1"/>
        </w:rPr>
      </w:pPr>
    </w:p>
    <w:p w14:paraId="78E92E51" w14:textId="4680E3B0" w:rsidR="1371644C" w:rsidRDefault="1371644C" w:rsidP="1371644C">
      <w:pPr>
        <w:rPr>
          <w:b/>
          <w:bCs/>
          <w:color w:val="000000" w:themeColor="text1"/>
        </w:rPr>
      </w:pPr>
    </w:p>
    <w:p w14:paraId="5120ABFE" w14:textId="737206AF" w:rsidR="1371644C" w:rsidRDefault="1371644C" w:rsidP="1371644C">
      <w:pPr>
        <w:rPr>
          <w:b/>
          <w:bCs/>
          <w:color w:val="000000" w:themeColor="text1"/>
        </w:rPr>
      </w:pPr>
    </w:p>
    <w:p w14:paraId="0F2ED5AF" w14:textId="2B2D7842" w:rsidR="1371644C" w:rsidRDefault="1371644C" w:rsidP="1371644C">
      <w:pPr>
        <w:rPr>
          <w:b/>
          <w:bCs/>
          <w:color w:val="000000" w:themeColor="text1"/>
        </w:rPr>
      </w:pPr>
    </w:p>
    <w:p w14:paraId="17F3DE89" w14:textId="2753C124" w:rsidR="1371644C" w:rsidRDefault="1371644C" w:rsidP="1371644C">
      <w:pPr>
        <w:rPr>
          <w:b/>
          <w:bCs/>
          <w:color w:val="000000" w:themeColor="text1"/>
        </w:rPr>
      </w:pPr>
    </w:p>
    <w:p w14:paraId="5120CB8A" w14:textId="01AE5109" w:rsidR="46B75A43" w:rsidRDefault="46B75A43" w:rsidP="1371644C">
      <w:pPr>
        <w:rPr>
          <w:b/>
          <w:bCs/>
          <w:color w:val="000000" w:themeColor="text1"/>
        </w:rPr>
      </w:pPr>
      <w:r w:rsidRPr="1371644C">
        <w:rPr>
          <w:b/>
          <w:bCs/>
          <w:color w:val="000000" w:themeColor="text1"/>
        </w:rPr>
        <w:lastRenderedPageBreak/>
        <w:t>Tidsprogram</w:t>
      </w:r>
    </w:p>
    <w:p w14:paraId="0A60E085" w14:textId="15F9E67E" w:rsidR="46B75A43" w:rsidRDefault="46B75A43" w:rsidP="4330565F">
      <w:pPr>
        <w:rPr>
          <w:color w:val="000000" w:themeColor="text1"/>
        </w:rPr>
      </w:pPr>
      <w:r w:rsidRPr="4330565F">
        <w:rPr>
          <w:color w:val="000000" w:themeColor="text1"/>
        </w:rPr>
        <w:t>10.00 T8 Senior &amp; prisutdelning</w:t>
      </w:r>
    </w:p>
    <w:p w14:paraId="37C4F38B" w14:textId="7C292FF9" w:rsidR="46B75A43" w:rsidRDefault="46B75A43" w:rsidP="4330565F">
      <w:pPr>
        <w:rPr>
          <w:color w:val="000000" w:themeColor="text1"/>
        </w:rPr>
      </w:pPr>
      <w:r w:rsidRPr="1371644C">
        <w:rPr>
          <w:color w:val="000000" w:themeColor="text1"/>
        </w:rPr>
        <w:t>10.3</w:t>
      </w:r>
      <w:r w:rsidR="10505DAA" w:rsidRPr="1371644C">
        <w:rPr>
          <w:color w:val="000000" w:themeColor="text1"/>
        </w:rPr>
        <w:t>0</w:t>
      </w:r>
      <w:r w:rsidRPr="1371644C">
        <w:rPr>
          <w:color w:val="000000" w:themeColor="text1"/>
        </w:rPr>
        <w:t xml:space="preserve"> T8 Ungdom &amp; prisutdelning</w:t>
      </w:r>
    </w:p>
    <w:p w14:paraId="50E218D9" w14:textId="5F2A7F8C" w:rsidR="46B75A43" w:rsidRDefault="46B75A43" w:rsidP="4330565F">
      <w:pPr>
        <w:rPr>
          <w:color w:val="000000" w:themeColor="text1"/>
        </w:rPr>
      </w:pPr>
      <w:r w:rsidRPr="1371644C">
        <w:rPr>
          <w:color w:val="000000" w:themeColor="text1"/>
        </w:rPr>
        <w:t>10.5</w:t>
      </w:r>
      <w:r w:rsidR="0936B927" w:rsidRPr="1371644C">
        <w:rPr>
          <w:color w:val="000000" w:themeColor="text1"/>
        </w:rPr>
        <w:t>0</w:t>
      </w:r>
      <w:r w:rsidRPr="1371644C">
        <w:rPr>
          <w:color w:val="000000" w:themeColor="text1"/>
        </w:rPr>
        <w:t xml:space="preserve"> Barn med ledare &amp; prisutdelning</w:t>
      </w:r>
    </w:p>
    <w:p w14:paraId="10B86672" w14:textId="4D7DA7C6" w:rsidR="46B75A43" w:rsidRDefault="46B75A43" w:rsidP="4330565F">
      <w:pPr>
        <w:rPr>
          <w:color w:val="000000" w:themeColor="text1"/>
        </w:rPr>
      </w:pPr>
      <w:r w:rsidRPr="1371644C">
        <w:rPr>
          <w:color w:val="000000" w:themeColor="text1"/>
        </w:rPr>
        <w:t>1</w:t>
      </w:r>
      <w:r w:rsidR="69BCF0E4" w:rsidRPr="1371644C">
        <w:rPr>
          <w:color w:val="000000" w:themeColor="text1"/>
        </w:rPr>
        <w:t>1</w:t>
      </w:r>
      <w:r w:rsidRPr="1371644C">
        <w:rPr>
          <w:color w:val="000000" w:themeColor="text1"/>
        </w:rPr>
        <w:t>.</w:t>
      </w:r>
      <w:r w:rsidR="557A0961" w:rsidRPr="1371644C">
        <w:rPr>
          <w:color w:val="000000" w:themeColor="text1"/>
        </w:rPr>
        <w:t>00</w:t>
      </w:r>
      <w:r w:rsidRPr="1371644C">
        <w:rPr>
          <w:color w:val="000000" w:themeColor="text1"/>
        </w:rPr>
        <w:t xml:space="preserve"> T4 &amp; prisutdelning</w:t>
      </w:r>
    </w:p>
    <w:p w14:paraId="0A074C12" w14:textId="045ED2B4" w:rsidR="46B75A43" w:rsidRDefault="46B75A43" w:rsidP="4330565F">
      <w:pPr>
        <w:rPr>
          <w:color w:val="000000" w:themeColor="text1"/>
        </w:rPr>
      </w:pPr>
      <w:r w:rsidRPr="1371644C">
        <w:rPr>
          <w:color w:val="000000" w:themeColor="text1"/>
        </w:rPr>
        <w:t>11.0</w:t>
      </w:r>
      <w:r w:rsidR="2CC30F92" w:rsidRPr="1371644C">
        <w:rPr>
          <w:color w:val="000000" w:themeColor="text1"/>
        </w:rPr>
        <w:t>5</w:t>
      </w:r>
      <w:r w:rsidRPr="1371644C">
        <w:rPr>
          <w:color w:val="000000" w:themeColor="text1"/>
        </w:rPr>
        <w:t xml:space="preserve"> </w:t>
      </w:r>
      <w:proofErr w:type="spellStart"/>
      <w:r w:rsidRPr="1371644C">
        <w:rPr>
          <w:color w:val="000000" w:themeColor="text1"/>
        </w:rPr>
        <w:t>Barnkeppni</w:t>
      </w:r>
      <w:proofErr w:type="spellEnd"/>
      <w:r w:rsidRPr="1371644C">
        <w:rPr>
          <w:color w:val="000000" w:themeColor="text1"/>
        </w:rPr>
        <w:t xml:space="preserve"> &amp; prisutdelning</w:t>
      </w:r>
    </w:p>
    <w:p w14:paraId="42A2F01B" w14:textId="0A884142" w:rsidR="46B75A43" w:rsidRDefault="46B75A43" w:rsidP="4330565F">
      <w:pPr>
        <w:rPr>
          <w:color w:val="000000" w:themeColor="text1"/>
        </w:rPr>
      </w:pPr>
      <w:r w:rsidRPr="1371644C">
        <w:rPr>
          <w:color w:val="000000" w:themeColor="text1"/>
        </w:rPr>
        <w:t>11.1</w:t>
      </w:r>
      <w:r w:rsidR="69065B2C" w:rsidRPr="1371644C">
        <w:rPr>
          <w:color w:val="000000" w:themeColor="text1"/>
        </w:rPr>
        <w:t>0</w:t>
      </w:r>
      <w:r w:rsidRPr="1371644C">
        <w:rPr>
          <w:color w:val="000000" w:themeColor="text1"/>
        </w:rPr>
        <w:t xml:space="preserve"> V5 Senior &amp; prisutdelning</w:t>
      </w:r>
    </w:p>
    <w:p w14:paraId="30F65F55" w14:textId="53A3A950" w:rsidR="46B75A43" w:rsidRDefault="46B75A43" w:rsidP="4330565F">
      <w:pPr>
        <w:rPr>
          <w:color w:val="000000" w:themeColor="text1"/>
        </w:rPr>
      </w:pPr>
      <w:r w:rsidRPr="1371644C">
        <w:rPr>
          <w:color w:val="000000" w:themeColor="text1"/>
        </w:rPr>
        <w:t>11.</w:t>
      </w:r>
      <w:r w:rsidR="1AE7D0B6" w:rsidRPr="1371644C">
        <w:rPr>
          <w:color w:val="000000" w:themeColor="text1"/>
        </w:rPr>
        <w:t>35</w:t>
      </w:r>
      <w:r w:rsidRPr="1371644C">
        <w:rPr>
          <w:color w:val="000000" w:themeColor="text1"/>
        </w:rPr>
        <w:t xml:space="preserve"> V5 Ungdom &amp; prisutdelning</w:t>
      </w:r>
    </w:p>
    <w:p w14:paraId="32DD24A0" w14:textId="47CBE60D" w:rsidR="46B75A43" w:rsidRDefault="46B75A43" w:rsidP="4330565F">
      <w:pPr>
        <w:rPr>
          <w:color w:val="000000" w:themeColor="text1"/>
        </w:rPr>
      </w:pPr>
      <w:r w:rsidRPr="1371644C">
        <w:rPr>
          <w:color w:val="000000" w:themeColor="text1"/>
        </w:rPr>
        <w:t>11.</w:t>
      </w:r>
      <w:r w:rsidR="66CC0B32" w:rsidRPr="1371644C">
        <w:rPr>
          <w:color w:val="000000" w:themeColor="text1"/>
        </w:rPr>
        <w:t>50</w:t>
      </w:r>
      <w:r w:rsidRPr="1371644C">
        <w:rPr>
          <w:color w:val="000000" w:themeColor="text1"/>
        </w:rPr>
        <w:t xml:space="preserve"> Firmakeppni Svår &amp; prisutdelning</w:t>
      </w:r>
    </w:p>
    <w:p w14:paraId="066CE8B2" w14:textId="628682D2" w:rsidR="46B75A43" w:rsidRDefault="46B75A43" w:rsidP="4330565F">
      <w:pPr>
        <w:rPr>
          <w:color w:val="000000" w:themeColor="text1"/>
        </w:rPr>
      </w:pPr>
      <w:r w:rsidRPr="1371644C">
        <w:rPr>
          <w:color w:val="000000" w:themeColor="text1"/>
        </w:rPr>
        <w:t>1</w:t>
      </w:r>
      <w:r w:rsidR="5AE6EFA1" w:rsidRPr="1371644C">
        <w:rPr>
          <w:color w:val="000000" w:themeColor="text1"/>
        </w:rPr>
        <w:t>2.00</w:t>
      </w:r>
      <w:r w:rsidRPr="1371644C">
        <w:rPr>
          <w:color w:val="000000" w:themeColor="text1"/>
        </w:rPr>
        <w:t xml:space="preserve"> Firmakeppni Lätt + final om 5 ekipage &amp; prisutdelning </w:t>
      </w:r>
    </w:p>
    <w:p w14:paraId="3E39DB44" w14:textId="3FCCE6C5" w:rsidR="46B75A43" w:rsidRDefault="46B75A43" w:rsidP="4330565F">
      <w:pPr>
        <w:rPr>
          <w:color w:val="000000" w:themeColor="text1"/>
        </w:rPr>
      </w:pPr>
      <w:r w:rsidRPr="4330565F">
        <w:rPr>
          <w:color w:val="000000" w:themeColor="text1"/>
        </w:rPr>
        <w:t>Beräknat slut: 12.30</w:t>
      </w:r>
    </w:p>
    <w:p w14:paraId="2CCD0DF1" w14:textId="3A00CE73" w:rsidR="4330565F" w:rsidRDefault="4330565F" w:rsidP="4330565F">
      <w:pPr>
        <w:rPr>
          <w:color w:val="000000" w:themeColor="text1"/>
        </w:rPr>
      </w:pPr>
    </w:p>
    <w:p w14:paraId="3019C6C3" w14:textId="773888D6" w:rsidR="3FC43C4E" w:rsidRDefault="6E776ACF" w:rsidP="1371644C">
      <w:pPr>
        <w:rPr>
          <w:b/>
          <w:bCs/>
        </w:rPr>
      </w:pPr>
      <w:r w:rsidRPr="1371644C">
        <w:rPr>
          <w:b/>
          <w:bCs/>
        </w:rPr>
        <w:t>Startlistor</w:t>
      </w:r>
    </w:p>
    <w:p w14:paraId="54406F10" w14:textId="3722806F" w:rsidR="3FC43C4E" w:rsidRPr="00C06AB4" w:rsidRDefault="3FC43C4E" w:rsidP="1371644C">
      <w:pPr>
        <w:rPr>
          <w:b/>
          <w:bCs/>
        </w:rPr>
      </w:pPr>
      <w:r w:rsidRPr="1371644C">
        <w:rPr>
          <w:b/>
          <w:bCs/>
        </w:rPr>
        <w:t>T8 Senior</w:t>
      </w:r>
      <w:r w:rsidR="00C06AB4">
        <w:rPr>
          <w:b/>
          <w:bCs/>
        </w:rPr>
        <w:br/>
      </w:r>
      <w:r w:rsidR="00C06AB4">
        <w:rPr>
          <w:u w:val="single"/>
        </w:rPr>
        <w:t>He</w:t>
      </w:r>
      <w:r w:rsidRPr="1371644C">
        <w:rPr>
          <w:u w:val="single"/>
        </w:rPr>
        <w:t>at 1</w:t>
      </w:r>
    </w:p>
    <w:p w14:paraId="6008A15E" w14:textId="4E71F3BD" w:rsidR="3FC43C4E" w:rsidRDefault="3FC43C4E">
      <w:r>
        <w:t xml:space="preserve">Emma Sandell                      </w:t>
      </w:r>
      <w:proofErr w:type="spellStart"/>
      <w:r>
        <w:t>Hrannar</w:t>
      </w:r>
      <w:proofErr w:type="spellEnd"/>
      <w:r>
        <w:t xml:space="preserve"> från Gröna Gången</w:t>
      </w:r>
    </w:p>
    <w:p w14:paraId="76BB4518" w14:textId="480E21A9" w:rsidR="3FC43C4E" w:rsidRDefault="3FC43C4E">
      <w:r>
        <w:t xml:space="preserve">Petra Bratt </w:t>
      </w:r>
      <w:proofErr w:type="spellStart"/>
      <w:r>
        <w:t>Stamborg</w:t>
      </w:r>
      <w:proofErr w:type="spellEnd"/>
      <w:r>
        <w:t xml:space="preserve">        </w:t>
      </w:r>
      <w:proofErr w:type="spellStart"/>
      <w:r>
        <w:t>FarFaxi</w:t>
      </w:r>
      <w:proofErr w:type="spellEnd"/>
      <w:r>
        <w:t xml:space="preserve"> från </w:t>
      </w:r>
      <w:proofErr w:type="spellStart"/>
      <w:r>
        <w:t>Skelgården</w:t>
      </w:r>
      <w:proofErr w:type="spellEnd"/>
    </w:p>
    <w:p w14:paraId="06D49A8F" w14:textId="21343503" w:rsidR="3FC43C4E" w:rsidRDefault="3FC43C4E">
      <w:r>
        <w:t xml:space="preserve">Marianne Greip                     </w:t>
      </w:r>
      <w:proofErr w:type="spellStart"/>
      <w:r>
        <w:t>Ljori</w:t>
      </w:r>
      <w:proofErr w:type="spellEnd"/>
      <w:r>
        <w:t xml:space="preserve"> från </w:t>
      </w:r>
      <w:proofErr w:type="spellStart"/>
      <w:r>
        <w:t>Fojehof</w:t>
      </w:r>
      <w:proofErr w:type="spellEnd"/>
    </w:p>
    <w:p w14:paraId="648EDE58" w14:textId="2A82999A" w:rsidR="4330565F" w:rsidRDefault="4330565F"/>
    <w:p w14:paraId="6BF781A8" w14:textId="15A14D2F" w:rsidR="3FC43C4E" w:rsidRDefault="3FC43C4E">
      <w:r w:rsidRPr="1371644C">
        <w:rPr>
          <w:u w:val="single"/>
        </w:rPr>
        <w:t>Heat 2</w:t>
      </w:r>
      <w:r>
        <w:t xml:space="preserve"> </w:t>
      </w:r>
    </w:p>
    <w:p w14:paraId="201BD391" w14:textId="53505FB2" w:rsidR="3FC43C4E" w:rsidRDefault="3FC43C4E">
      <w:r>
        <w:t xml:space="preserve">Emilia </w:t>
      </w:r>
      <w:proofErr w:type="spellStart"/>
      <w:r>
        <w:t>Viggh</w:t>
      </w:r>
      <w:proofErr w:type="spellEnd"/>
      <w:r>
        <w:t xml:space="preserve">                             Birk från </w:t>
      </w:r>
      <w:proofErr w:type="spellStart"/>
      <w:r>
        <w:t>Tegarne</w:t>
      </w:r>
      <w:proofErr w:type="spellEnd"/>
    </w:p>
    <w:p w14:paraId="37AA5F6C" w14:textId="1D742196" w:rsidR="3FC43C4E" w:rsidRPr="00B54D8A" w:rsidRDefault="3FC43C4E" w:rsidP="4330565F">
      <w:r w:rsidRPr="00B54D8A">
        <w:t xml:space="preserve">Daniella Baker                        </w:t>
      </w:r>
      <w:proofErr w:type="spellStart"/>
      <w:r w:rsidRPr="00B54D8A">
        <w:t>Glödar</w:t>
      </w:r>
      <w:proofErr w:type="spellEnd"/>
      <w:r w:rsidRPr="00B54D8A">
        <w:t xml:space="preserve"> </w:t>
      </w:r>
      <w:proofErr w:type="spellStart"/>
      <w:r w:rsidRPr="00B54D8A">
        <w:t>fra</w:t>
      </w:r>
      <w:proofErr w:type="spellEnd"/>
      <w:r w:rsidRPr="00B54D8A">
        <w:t xml:space="preserve"> </w:t>
      </w:r>
      <w:proofErr w:type="spellStart"/>
      <w:r w:rsidRPr="00B54D8A">
        <w:t>Borgareyrum</w:t>
      </w:r>
      <w:proofErr w:type="spellEnd"/>
    </w:p>
    <w:p w14:paraId="378160F3" w14:textId="24BBD54A" w:rsidR="3FC43C4E" w:rsidRDefault="3FC43C4E">
      <w:r>
        <w:t xml:space="preserve">Gunilla </w:t>
      </w:r>
      <w:proofErr w:type="spellStart"/>
      <w:r>
        <w:t>Skillborg</w:t>
      </w:r>
      <w:proofErr w:type="spellEnd"/>
      <w:r>
        <w:t xml:space="preserve">                    Håkon från Helgagården</w:t>
      </w:r>
    </w:p>
    <w:p w14:paraId="00A663D0" w14:textId="55F641F4" w:rsidR="4330565F" w:rsidRDefault="4330565F"/>
    <w:p w14:paraId="1651FB6D" w14:textId="761CC196" w:rsidR="3FC43C4E" w:rsidRPr="00C06AB4" w:rsidRDefault="3FC43C4E">
      <w:pPr>
        <w:rPr>
          <w:u w:val="single"/>
        </w:rPr>
      </w:pPr>
      <w:r w:rsidRPr="1371644C">
        <w:rPr>
          <w:u w:val="single"/>
        </w:rPr>
        <w:t>Heat 3</w:t>
      </w:r>
      <w:r w:rsidR="00C06AB4">
        <w:rPr>
          <w:u w:val="single"/>
        </w:rPr>
        <w:br/>
      </w:r>
      <w:r>
        <w:t>Pernilla Wilhelmsson           Magnus från Hultens Gård</w:t>
      </w:r>
    </w:p>
    <w:p w14:paraId="0088A822" w14:textId="6AEC9F23" w:rsidR="3FC43C4E" w:rsidRDefault="3FC43C4E">
      <w:proofErr w:type="spellStart"/>
      <w:r>
        <w:t>Tinna</w:t>
      </w:r>
      <w:proofErr w:type="spellEnd"/>
      <w:r>
        <w:t xml:space="preserve"> Nilsson                           </w:t>
      </w:r>
      <w:r w:rsidR="4AF3925F">
        <w:t xml:space="preserve"> </w:t>
      </w:r>
      <w:proofErr w:type="spellStart"/>
      <w:r>
        <w:t>Mànadìs</w:t>
      </w:r>
      <w:proofErr w:type="spellEnd"/>
      <w:r>
        <w:t xml:space="preserve"> från Smultronbacken</w:t>
      </w:r>
    </w:p>
    <w:p w14:paraId="27445823" w14:textId="77777777" w:rsidR="00B54D8A" w:rsidRDefault="3FC43C4E" w:rsidP="1371644C">
      <w:r>
        <w:t xml:space="preserve">Caroline Berglund                  </w:t>
      </w:r>
      <w:proofErr w:type="spellStart"/>
      <w:r>
        <w:t>Lakkris</w:t>
      </w:r>
      <w:proofErr w:type="spellEnd"/>
      <w:r>
        <w:t xml:space="preserve"> </w:t>
      </w:r>
      <w:proofErr w:type="spellStart"/>
      <w:r>
        <w:t>frå</w:t>
      </w:r>
      <w:proofErr w:type="spellEnd"/>
      <w:r>
        <w:t xml:space="preserve"> Björkhäll</w:t>
      </w:r>
    </w:p>
    <w:p w14:paraId="612D7C09" w14:textId="7D650381" w:rsidR="3FC43C4E" w:rsidRPr="00B54D8A" w:rsidRDefault="3FC43C4E" w:rsidP="1371644C">
      <w:r w:rsidRPr="1371644C">
        <w:rPr>
          <w:u w:val="single"/>
        </w:rPr>
        <w:lastRenderedPageBreak/>
        <w:t xml:space="preserve">Heat 4 </w:t>
      </w:r>
    </w:p>
    <w:p w14:paraId="4E2AE1AC" w14:textId="45F1841E" w:rsidR="3FC43C4E" w:rsidRDefault="3FC43C4E">
      <w:r>
        <w:t xml:space="preserve">Cia Dufwa                                   </w:t>
      </w:r>
      <w:r w:rsidR="122F4B95">
        <w:t xml:space="preserve"> </w:t>
      </w:r>
      <w:proofErr w:type="spellStart"/>
      <w:r>
        <w:t>Kolgrimur</w:t>
      </w:r>
      <w:proofErr w:type="spellEnd"/>
      <w:r>
        <w:t xml:space="preserve"> från </w:t>
      </w:r>
      <w:proofErr w:type="spellStart"/>
      <w:r>
        <w:t>Sydra</w:t>
      </w:r>
      <w:proofErr w:type="spellEnd"/>
      <w:r>
        <w:t xml:space="preserve">- </w:t>
      </w:r>
      <w:proofErr w:type="spellStart"/>
      <w:r>
        <w:t>Skördkgili</w:t>
      </w:r>
      <w:proofErr w:type="spellEnd"/>
    </w:p>
    <w:p w14:paraId="6AC85D8C" w14:textId="628B093B" w:rsidR="3FC43C4E" w:rsidRDefault="3FC43C4E">
      <w:r>
        <w:t xml:space="preserve">Kikki Brink                                    </w:t>
      </w:r>
      <w:proofErr w:type="spellStart"/>
      <w:r>
        <w:t>Ljufur</w:t>
      </w:r>
      <w:proofErr w:type="spellEnd"/>
      <w:r>
        <w:t xml:space="preserve"> från Kvarnbacka </w:t>
      </w:r>
    </w:p>
    <w:p w14:paraId="66B977EA" w14:textId="4DDA4E91" w:rsidR="4330565F" w:rsidRDefault="4330565F"/>
    <w:p w14:paraId="78C4AB0C" w14:textId="1B92BFF3" w:rsidR="592BEB8E" w:rsidRDefault="592BEB8E">
      <w:r w:rsidRPr="1371644C">
        <w:rPr>
          <w:b/>
          <w:bCs/>
        </w:rPr>
        <w:t>T4</w:t>
      </w:r>
      <w:r>
        <w:t xml:space="preserve"> </w:t>
      </w:r>
      <w:r>
        <w:br/>
      </w:r>
      <w:proofErr w:type="gramStart"/>
      <w:r>
        <w:t>Marianne  Greip</w:t>
      </w:r>
      <w:proofErr w:type="gramEnd"/>
      <w:r>
        <w:t xml:space="preserve">  </w:t>
      </w:r>
      <w:r w:rsidR="60C005AC">
        <w:t xml:space="preserve">                       </w:t>
      </w:r>
      <w:proofErr w:type="spellStart"/>
      <w:r>
        <w:t>Ljori</w:t>
      </w:r>
      <w:proofErr w:type="spellEnd"/>
      <w:r>
        <w:t xml:space="preserve"> från </w:t>
      </w:r>
      <w:proofErr w:type="spellStart"/>
      <w:r>
        <w:t>Fojehof</w:t>
      </w:r>
      <w:proofErr w:type="spellEnd"/>
    </w:p>
    <w:p w14:paraId="6A9F82C5" w14:textId="1CD13DE9" w:rsidR="4330565F" w:rsidRDefault="4330565F"/>
    <w:p w14:paraId="53EFE860" w14:textId="152B66CC" w:rsidR="581C0B12" w:rsidRDefault="581C0B12">
      <w:r w:rsidRPr="1371644C">
        <w:rPr>
          <w:b/>
          <w:bCs/>
        </w:rPr>
        <w:t>T8 ungdom</w:t>
      </w:r>
      <w:r>
        <w:t xml:space="preserve"> </w:t>
      </w:r>
    </w:p>
    <w:p w14:paraId="0DFEA133" w14:textId="63174927" w:rsidR="581C0B12" w:rsidRDefault="581C0B12">
      <w:r w:rsidRPr="1371644C">
        <w:rPr>
          <w:u w:val="single"/>
        </w:rPr>
        <w:t>Heat 1</w:t>
      </w:r>
      <w:r>
        <w:t xml:space="preserve"> </w:t>
      </w:r>
      <w:r w:rsidR="00C06AB4">
        <w:br/>
      </w:r>
      <w:r>
        <w:t xml:space="preserve">Hanna Berntsson </w:t>
      </w:r>
      <w:r w:rsidR="3CB50605">
        <w:t xml:space="preserve">                   </w:t>
      </w:r>
      <w:r>
        <w:t>Amanda från Lönneberga</w:t>
      </w:r>
    </w:p>
    <w:p w14:paraId="06150610" w14:textId="19C1806D" w:rsidR="1371644C" w:rsidRDefault="581C0B12">
      <w:r>
        <w:t xml:space="preserve">Selma Johansson </w:t>
      </w:r>
      <w:r w:rsidR="48E29A8A">
        <w:t xml:space="preserve">                   </w:t>
      </w:r>
      <w:r>
        <w:t>Grimalfa från Stall vita villan</w:t>
      </w:r>
      <w:r w:rsidR="00C06AB4">
        <w:br/>
      </w:r>
    </w:p>
    <w:p w14:paraId="315ECB67" w14:textId="144C361A" w:rsidR="581C0B12" w:rsidRPr="00C06AB4" w:rsidRDefault="581C0B12">
      <w:pPr>
        <w:rPr>
          <w:u w:val="single"/>
        </w:rPr>
      </w:pPr>
      <w:r w:rsidRPr="1371644C">
        <w:rPr>
          <w:u w:val="single"/>
        </w:rPr>
        <w:t xml:space="preserve">Heat 2 </w:t>
      </w:r>
      <w:r w:rsidR="00C06AB4">
        <w:rPr>
          <w:u w:val="single"/>
        </w:rPr>
        <w:br/>
      </w:r>
      <w:r>
        <w:t xml:space="preserve">Alexandra </w:t>
      </w:r>
      <w:proofErr w:type="spellStart"/>
      <w:r>
        <w:t>Pinowska</w:t>
      </w:r>
      <w:proofErr w:type="spellEnd"/>
      <w:r>
        <w:t xml:space="preserve"> </w:t>
      </w:r>
      <w:r w:rsidR="2C658C65">
        <w:t xml:space="preserve">               </w:t>
      </w:r>
      <w:proofErr w:type="spellStart"/>
      <w:r>
        <w:t>Fatnir</w:t>
      </w:r>
      <w:proofErr w:type="spellEnd"/>
      <w:r>
        <w:t xml:space="preserve"> från </w:t>
      </w:r>
      <w:proofErr w:type="spellStart"/>
      <w:r>
        <w:t>Övedskloster</w:t>
      </w:r>
      <w:proofErr w:type="spellEnd"/>
    </w:p>
    <w:p w14:paraId="3B724288" w14:textId="6A45A593" w:rsidR="68D54209" w:rsidRPr="00B54D8A" w:rsidRDefault="68D54209" w:rsidP="4330565F">
      <w:r w:rsidRPr="00B54D8A">
        <w:t xml:space="preserve">Ellen Sandberg </w:t>
      </w:r>
      <w:r w:rsidR="5B974738" w:rsidRPr="00B54D8A">
        <w:t xml:space="preserve">                          </w:t>
      </w:r>
      <w:proofErr w:type="spellStart"/>
      <w:r w:rsidRPr="00B54D8A">
        <w:t>Bòt</w:t>
      </w:r>
      <w:proofErr w:type="spellEnd"/>
      <w:r w:rsidRPr="00B54D8A">
        <w:t xml:space="preserve"> </w:t>
      </w:r>
      <w:proofErr w:type="spellStart"/>
      <w:r w:rsidRPr="00B54D8A">
        <w:t>frà</w:t>
      </w:r>
      <w:proofErr w:type="spellEnd"/>
      <w:r w:rsidRPr="00B54D8A">
        <w:t xml:space="preserve"> </w:t>
      </w:r>
      <w:proofErr w:type="spellStart"/>
      <w:r w:rsidRPr="00B54D8A">
        <w:t>Steinnesi</w:t>
      </w:r>
      <w:proofErr w:type="spellEnd"/>
    </w:p>
    <w:p w14:paraId="5466A1C7" w14:textId="49521B48" w:rsidR="4330565F" w:rsidRDefault="4330565F"/>
    <w:p w14:paraId="34EC58C1" w14:textId="1FB70ADB" w:rsidR="68D54209" w:rsidRDefault="68D54209">
      <w:r w:rsidRPr="1371644C">
        <w:rPr>
          <w:b/>
          <w:bCs/>
        </w:rPr>
        <w:t>Barn med ledare</w:t>
      </w:r>
      <w:r>
        <w:t xml:space="preserve"> </w:t>
      </w:r>
      <w:r>
        <w:br/>
        <w:t xml:space="preserve">Alva Crispin Thorup </w:t>
      </w:r>
      <w:r w:rsidR="5B57ECE2">
        <w:t xml:space="preserve">                 </w:t>
      </w:r>
      <w:proofErr w:type="spellStart"/>
      <w:r>
        <w:t>Forseti</w:t>
      </w:r>
      <w:proofErr w:type="spellEnd"/>
      <w:r>
        <w:t xml:space="preserve"> från </w:t>
      </w:r>
      <w:proofErr w:type="spellStart"/>
      <w:r>
        <w:t>Erikstorp</w:t>
      </w:r>
      <w:proofErr w:type="spellEnd"/>
    </w:p>
    <w:p w14:paraId="2061F558" w14:textId="2950610C" w:rsidR="4330565F" w:rsidRDefault="4330565F"/>
    <w:p w14:paraId="72EAB2B6" w14:textId="2C9B359C" w:rsidR="68D54209" w:rsidRDefault="68D54209">
      <w:proofErr w:type="spellStart"/>
      <w:r w:rsidRPr="1371644C">
        <w:rPr>
          <w:b/>
          <w:bCs/>
        </w:rPr>
        <w:t>Barnkeppni</w:t>
      </w:r>
      <w:proofErr w:type="spellEnd"/>
      <w:r>
        <w:t xml:space="preserve"> </w:t>
      </w:r>
      <w:r>
        <w:br/>
        <w:t xml:space="preserve">Astrid Lindskog </w:t>
      </w:r>
      <w:r w:rsidR="61625F6C">
        <w:t xml:space="preserve">                          </w:t>
      </w:r>
      <w:r>
        <w:t xml:space="preserve">Tyra från </w:t>
      </w:r>
      <w:proofErr w:type="spellStart"/>
      <w:r>
        <w:t>Roslunda</w:t>
      </w:r>
      <w:proofErr w:type="spellEnd"/>
      <w:r>
        <w:t xml:space="preserve"> </w:t>
      </w:r>
      <w:r>
        <w:br/>
        <w:t xml:space="preserve">Tea Gudmundsson </w:t>
      </w:r>
      <w:r w:rsidR="36401A34">
        <w:t xml:space="preserve">                  </w:t>
      </w:r>
      <w:r>
        <w:t xml:space="preserve">Vidar från </w:t>
      </w:r>
      <w:proofErr w:type="spellStart"/>
      <w:r>
        <w:t>Vendel</w:t>
      </w:r>
      <w:proofErr w:type="spellEnd"/>
      <w:r>
        <w:br/>
        <w:t xml:space="preserve">Ellen Sandberg  </w:t>
      </w:r>
      <w:r w:rsidR="3D987E01">
        <w:t xml:space="preserve">                          </w:t>
      </w:r>
      <w:proofErr w:type="spellStart"/>
      <w:r>
        <w:t>Bòt</w:t>
      </w:r>
      <w:proofErr w:type="spellEnd"/>
      <w:r>
        <w:t xml:space="preserve"> </w:t>
      </w:r>
      <w:proofErr w:type="spellStart"/>
      <w:r>
        <w:t>fra</w:t>
      </w:r>
      <w:proofErr w:type="spellEnd"/>
      <w:r>
        <w:t xml:space="preserve"> </w:t>
      </w:r>
      <w:proofErr w:type="spellStart"/>
      <w:r>
        <w:t>Steinnesi</w:t>
      </w:r>
      <w:proofErr w:type="spellEnd"/>
    </w:p>
    <w:p w14:paraId="60121B30" w14:textId="601AEA16" w:rsidR="4330565F" w:rsidRDefault="4330565F"/>
    <w:p w14:paraId="6A83D4D7" w14:textId="0BA6E70D" w:rsidR="79D5D6B5" w:rsidRDefault="79D5D6B5">
      <w:r w:rsidRPr="1371644C">
        <w:rPr>
          <w:b/>
          <w:bCs/>
        </w:rPr>
        <w:t>V5 ungdom vänster varv</w:t>
      </w:r>
      <w:r>
        <w:br/>
        <w:t xml:space="preserve">Hanna </w:t>
      </w:r>
      <w:proofErr w:type="spellStart"/>
      <w:r>
        <w:t>Bertsson</w:t>
      </w:r>
      <w:proofErr w:type="spellEnd"/>
      <w:r>
        <w:t xml:space="preserve"> </w:t>
      </w:r>
      <w:r w:rsidR="0D6722F3">
        <w:t xml:space="preserve">                         </w:t>
      </w:r>
      <w:r>
        <w:t xml:space="preserve">Amanda från Lönneberga </w:t>
      </w:r>
    </w:p>
    <w:p w14:paraId="6A6AFEA6" w14:textId="1F9A007A" w:rsidR="79D5D6B5" w:rsidRDefault="79D5D6B5">
      <w:r>
        <w:t xml:space="preserve">Alexandra </w:t>
      </w:r>
      <w:proofErr w:type="spellStart"/>
      <w:r>
        <w:t>Pinowska</w:t>
      </w:r>
      <w:proofErr w:type="spellEnd"/>
      <w:r>
        <w:t xml:space="preserve"> </w:t>
      </w:r>
      <w:r w:rsidR="7F1F0F32">
        <w:t xml:space="preserve">                </w:t>
      </w:r>
      <w:proofErr w:type="spellStart"/>
      <w:r>
        <w:t>Fafnir</w:t>
      </w:r>
      <w:proofErr w:type="spellEnd"/>
      <w:r>
        <w:t xml:space="preserve"> från </w:t>
      </w:r>
      <w:proofErr w:type="spellStart"/>
      <w:r>
        <w:t>Övedskloster</w:t>
      </w:r>
      <w:proofErr w:type="spellEnd"/>
    </w:p>
    <w:p w14:paraId="3A450E07" w14:textId="58DF15AC" w:rsidR="4330565F" w:rsidRDefault="4330565F"/>
    <w:p w14:paraId="4113B5AB" w14:textId="73EF2001" w:rsidR="79D5D6B5" w:rsidRPr="00C06B91" w:rsidRDefault="79D5D6B5">
      <w:pPr>
        <w:rPr>
          <w:b/>
          <w:bCs/>
        </w:rPr>
      </w:pPr>
      <w:r w:rsidRPr="1371644C">
        <w:rPr>
          <w:b/>
          <w:bCs/>
        </w:rPr>
        <w:t>V5 ungdom höger varv</w:t>
      </w:r>
      <w:r w:rsidR="00C06B91">
        <w:rPr>
          <w:b/>
          <w:bCs/>
        </w:rPr>
        <w:br/>
      </w:r>
      <w:r>
        <w:t xml:space="preserve">Selma Johansson </w:t>
      </w:r>
      <w:r w:rsidR="280EDEFB">
        <w:t xml:space="preserve">                     </w:t>
      </w:r>
      <w:r>
        <w:t xml:space="preserve">Grimalfa </w:t>
      </w:r>
      <w:proofErr w:type="spellStart"/>
      <w:r>
        <w:t>frå</w:t>
      </w:r>
      <w:proofErr w:type="spellEnd"/>
      <w:r>
        <w:t xml:space="preserve"> stall vita villan</w:t>
      </w:r>
    </w:p>
    <w:p w14:paraId="6F7EA8CF" w14:textId="4DEA11DF" w:rsidR="4330565F" w:rsidRDefault="4330565F"/>
    <w:p w14:paraId="022AF1FD" w14:textId="30FADD0F" w:rsidR="79D5D6B5" w:rsidRDefault="79D5D6B5">
      <w:r w:rsidRPr="1371644C">
        <w:rPr>
          <w:b/>
          <w:bCs/>
        </w:rPr>
        <w:lastRenderedPageBreak/>
        <w:t>V5 senior höger varv</w:t>
      </w:r>
      <w:r>
        <w:br/>
        <w:t xml:space="preserve">Petra Bratt </w:t>
      </w:r>
      <w:proofErr w:type="spellStart"/>
      <w:r>
        <w:t>Stamborg</w:t>
      </w:r>
      <w:proofErr w:type="spellEnd"/>
      <w:r>
        <w:t xml:space="preserve"> </w:t>
      </w:r>
      <w:r w:rsidR="468AE68C">
        <w:t xml:space="preserve">              </w:t>
      </w:r>
      <w:proofErr w:type="spellStart"/>
      <w:r>
        <w:t>Farfaxi</w:t>
      </w:r>
      <w:proofErr w:type="spellEnd"/>
      <w:r>
        <w:t xml:space="preserve"> från </w:t>
      </w:r>
      <w:proofErr w:type="spellStart"/>
      <w:r>
        <w:t>Skelgården</w:t>
      </w:r>
      <w:proofErr w:type="spellEnd"/>
    </w:p>
    <w:p w14:paraId="73BF2161" w14:textId="4E13ADEC" w:rsidR="79D5D6B5" w:rsidRDefault="79D5D6B5">
      <w:r>
        <w:t xml:space="preserve">Hans </w:t>
      </w:r>
      <w:proofErr w:type="spellStart"/>
      <w:r>
        <w:t>Skillborg</w:t>
      </w:r>
      <w:proofErr w:type="spellEnd"/>
      <w:r>
        <w:t xml:space="preserve"> </w:t>
      </w:r>
      <w:r w:rsidR="029683BC">
        <w:t xml:space="preserve">                           </w:t>
      </w:r>
      <w:proofErr w:type="spellStart"/>
      <w:r>
        <w:t>Ögri</w:t>
      </w:r>
      <w:proofErr w:type="spellEnd"/>
      <w:r>
        <w:t xml:space="preserve"> </w:t>
      </w:r>
      <w:proofErr w:type="spellStart"/>
      <w:r>
        <w:t>fra</w:t>
      </w:r>
      <w:proofErr w:type="spellEnd"/>
      <w:r>
        <w:t xml:space="preserve"> </w:t>
      </w:r>
      <w:proofErr w:type="spellStart"/>
      <w:r>
        <w:t>Kirkjuferjuhaleigu</w:t>
      </w:r>
      <w:proofErr w:type="spellEnd"/>
    </w:p>
    <w:p w14:paraId="7EC2A8DD" w14:textId="2B899D2E" w:rsidR="4330565F" w:rsidRDefault="4330565F"/>
    <w:p w14:paraId="301F711A" w14:textId="3336124E" w:rsidR="79D5D6B5" w:rsidRPr="00C06B91" w:rsidRDefault="79D5D6B5">
      <w:pPr>
        <w:rPr>
          <w:b/>
          <w:bCs/>
        </w:rPr>
      </w:pPr>
      <w:r w:rsidRPr="1371644C">
        <w:rPr>
          <w:b/>
          <w:bCs/>
        </w:rPr>
        <w:t xml:space="preserve">V5 senior Vänster varv </w:t>
      </w:r>
      <w:r w:rsidR="00C06B91">
        <w:rPr>
          <w:b/>
          <w:bCs/>
        </w:rPr>
        <w:br/>
      </w:r>
      <w:r w:rsidRPr="1371644C">
        <w:rPr>
          <w:u w:val="single"/>
        </w:rPr>
        <w:t>Heat 1</w:t>
      </w:r>
      <w:r>
        <w:t xml:space="preserve"> </w:t>
      </w:r>
    </w:p>
    <w:p w14:paraId="344108E7" w14:textId="7543A12C" w:rsidR="79D5D6B5" w:rsidRDefault="79D5D6B5">
      <w:proofErr w:type="spellStart"/>
      <w:r>
        <w:t>Tinna</w:t>
      </w:r>
      <w:proofErr w:type="spellEnd"/>
      <w:r>
        <w:t xml:space="preserve"> Nilsson</w:t>
      </w:r>
      <w:r w:rsidR="623940DC">
        <w:t xml:space="preserve">                             </w:t>
      </w:r>
      <w:r>
        <w:t xml:space="preserve"> </w:t>
      </w:r>
      <w:proofErr w:type="spellStart"/>
      <w:r>
        <w:t>Mànadìs</w:t>
      </w:r>
      <w:proofErr w:type="spellEnd"/>
      <w:r>
        <w:t xml:space="preserve"> från Smultronbacken</w:t>
      </w:r>
    </w:p>
    <w:p w14:paraId="71CA79C5" w14:textId="66D5C96F" w:rsidR="79D5D6B5" w:rsidRDefault="79D5D6B5" w:rsidP="4330565F">
      <w:pPr>
        <w:rPr>
          <w:lang w:val="de-DE"/>
        </w:rPr>
      </w:pPr>
      <w:r w:rsidRPr="4330565F">
        <w:rPr>
          <w:lang w:val="de-DE"/>
        </w:rPr>
        <w:t xml:space="preserve">Emilia </w:t>
      </w:r>
      <w:proofErr w:type="spellStart"/>
      <w:r w:rsidRPr="4330565F">
        <w:rPr>
          <w:lang w:val="de-DE"/>
        </w:rPr>
        <w:t>Viggh</w:t>
      </w:r>
      <w:proofErr w:type="spellEnd"/>
      <w:r w:rsidRPr="4330565F">
        <w:rPr>
          <w:lang w:val="de-DE"/>
        </w:rPr>
        <w:t xml:space="preserve"> </w:t>
      </w:r>
      <w:r w:rsidR="6077F39C" w:rsidRPr="4330565F">
        <w:rPr>
          <w:lang w:val="de-DE"/>
        </w:rPr>
        <w:t xml:space="preserve">                                </w:t>
      </w:r>
      <w:r w:rsidRPr="4330565F">
        <w:rPr>
          <w:lang w:val="de-DE"/>
        </w:rPr>
        <w:t xml:space="preserve">Birk </w:t>
      </w:r>
      <w:proofErr w:type="spellStart"/>
      <w:r w:rsidRPr="4330565F">
        <w:rPr>
          <w:lang w:val="de-DE"/>
        </w:rPr>
        <w:t>frånn</w:t>
      </w:r>
      <w:proofErr w:type="spellEnd"/>
      <w:r w:rsidRPr="4330565F">
        <w:rPr>
          <w:lang w:val="de-DE"/>
        </w:rPr>
        <w:t xml:space="preserve"> </w:t>
      </w:r>
      <w:proofErr w:type="spellStart"/>
      <w:r w:rsidRPr="4330565F">
        <w:rPr>
          <w:lang w:val="de-DE"/>
        </w:rPr>
        <w:t>Tegarne</w:t>
      </w:r>
      <w:proofErr w:type="spellEnd"/>
    </w:p>
    <w:p w14:paraId="216976D2" w14:textId="536D24F0" w:rsidR="4330565F" w:rsidRDefault="4330565F" w:rsidP="4330565F">
      <w:pPr>
        <w:rPr>
          <w:lang w:val="de-DE"/>
        </w:rPr>
      </w:pPr>
    </w:p>
    <w:p w14:paraId="637AB44A" w14:textId="1FC30538" w:rsidR="79D5D6B5" w:rsidRPr="00C06B91" w:rsidRDefault="79D5D6B5">
      <w:pPr>
        <w:rPr>
          <w:u w:val="single"/>
        </w:rPr>
      </w:pPr>
      <w:r w:rsidRPr="1371644C">
        <w:rPr>
          <w:u w:val="single"/>
        </w:rPr>
        <w:t>Heat 2</w:t>
      </w:r>
      <w:r w:rsidR="00C06B91">
        <w:rPr>
          <w:u w:val="single"/>
        </w:rPr>
        <w:br/>
      </w:r>
      <w:r>
        <w:t xml:space="preserve">Daniela Baker </w:t>
      </w:r>
      <w:r w:rsidR="69CEC96E">
        <w:t xml:space="preserve">                            </w:t>
      </w:r>
      <w:proofErr w:type="spellStart"/>
      <w:r>
        <w:t>Glödar</w:t>
      </w:r>
      <w:proofErr w:type="spellEnd"/>
      <w:r>
        <w:t xml:space="preserve"> </w:t>
      </w:r>
      <w:proofErr w:type="spellStart"/>
      <w:r>
        <w:t>fra</w:t>
      </w:r>
      <w:proofErr w:type="spellEnd"/>
      <w:r>
        <w:t xml:space="preserve"> </w:t>
      </w:r>
      <w:proofErr w:type="spellStart"/>
      <w:r>
        <w:t>Borgareyrum</w:t>
      </w:r>
      <w:proofErr w:type="spellEnd"/>
    </w:p>
    <w:p w14:paraId="7801A643" w14:textId="77777777" w:rsidR="00C06B91" w:rsidRDefault="79D5D6B5">
      <w:pPr>
        <w:rPr>
          <w:lang w:val="it-IT"/>
        </w:rPr>
      </w:pPr>
      <w:r w:rsidRPr="4330565F">
        <w:rPr>
          <w:lang w:val="it-IT"/>
        </w:rPr>
        <w:t xml:space="preserve">Cia Dufva </w:t>
      </w:r>
      <w:r w:rsidR="70D2E766" w:rsidRPr="4330565F">
        <w:rPr>
          <w:lang w:val="it-IT"/>
        </w:rPr>
        <w:t xml:space="preserve">                                     </w:t>
      </w:r>
      <w:r w:rsidRPr="4330565F">
        <w:rPr>
          <w:lang w:val="it-IT"/>
        </w:rPr>
        <w:t>Kolgrimur fra Sydra-Skördugili</w:t>
      </w:r>
    </w:p>
    <w:p w14:paraId="1F101B97" w14:textId="72544E59" w:rsidR="1F7C2CFC" w:rsidRPr="00C06B91" w:rsidRDefault="00C06B91">
      <w:pPr>
        <w:rPr>
          <w:lang w:val="it-IT"/>
        </w:rPr>
      </w:pPr>
      <w:r>
        <w:rPr>
          <w:lang w:val="it-IT"/>
        </w:rPr>
        <w:br/>
      </w:r>
      <w:r w:rsidR="1F7C2CFC" w:rsidRPr="1371644C">
        <w:rPr>
          <w:b/>
          <w:bCs/>
        </w:rPr>
        <w:t>Firmakeppni svår</w:t>
      </w:r>
      <w:r w:rsidR="1F7C2CFC">
        <w:t xml:space="preserve"> </w:t>
      </w:r>
    </w:p>
    <w:p w14:paraId="7F2C176F" w14:textId="291078A9" w:rsidR="1F7C2CFC" w:rsidRDefault="1F7C2CFC">
      <w:r>
        <w:t xml:space="preserve">Kikki Brink </w:t>
      </w:r>
      <w:r w:rsidR="469BD1AD">
        <w:t xml:space="preserve">                                     </w:t>
      </w:r>
      <w:proofErr w:type="spellStart"/>
      <w:r>
        <w:t>Ljufur</w:t>
      </w:r>
      <w:proofErr w:type="spellEnd"/>
      <w:r>
        <w:t xml:space="preserve"> från Kvarnbacka</w:t>
      </w:r>
    </w:p>
    <w:p w14:paraId="2A3F5CEE" w14:textId="25C1BBC2" w:rsidR="4330565F" w:rsidRDefault="4330565F"/>
    <w:p w14:paraId="4C6791E9" w14:textId="31D0D517" w:rsidR="1F7C2CFC" w:rsidRPr="00C06B91" w:rsidRDefault="1F7C2CFC">
      <w:pPr>
        <w:rPr>
          <w:b/>
          <w:bCs/>
        </w:rPr>
      </w:pPr>
      <w:r w:rsidRPr="1371644C">
        <w:rPr>
          <w:b/>
          <w:bCs/>
        </w:rPr>
        <w:t>Firmakeppni lätt</w:t>
      </w:r>
      <w:r w:rsidR="00C06B91">
        <w:rPr>
          <w:b/>
          <w:bCs/>
        </w:rPr>
        <w:br/>
      </w:r>
      <w:r w:rsidRPr="1371644C">
        <w:rPr>
          <w:u w:val="single"/>
        </w:rPr>
        <w:t>Heat 1</w:t>
      </w:r>
      <w:r>
        <w:t xml:space="preserve"> </w:t>
      </w:r>
    </w:p>
    <w:p w14:paraId="2BE05606" w14:textId="781C36D9" w:rsidR="1F7C2CFC" w:rsidRDefault="1F7C2CFC">
      <w:r>
        <w:t xml:space="preserve">Caroline Andersson </w:t>
      </w:r>
      <w:r w:rsidR="2A519611">
        <w:t xml:space="preserve">                  </w:t>
      </w:r>
      <w:proofErr w:type="spellStart"/>
      <w:r>
        <w:t>Vikingur</w:t>
      </w:r>
      <w:proofErr w:type="spellEnd"/>
      <w:r>
        <w:t xml:space="preserve"> från Lenelunden </w:t>
      </w:r>
    </w:p>
    <w:p w14:paraId="2B75A46D" w14:textId="5ED91FD9" w:rsidR="1F7C2CFC" w:rsidRDefault="1F7C2CFC">
      <w:r>
        <w:t xml:space="preserve">Emma Sandell </w:t>
      </w:r>
      <w:r w:rsidR="2C761550">
        <w:t xml:space="preserve">                              </w:t>
      </w:r>
      <w:proofErr w:type="spellStart"/>
      <w:r>
        <w:t>Hrannar</w:t>
      </w:r>
      <w:proofErr w:type="spellEnd"/>
      <w:r>
        <w:t xml:space="preserve"> från Gröna Gången</w:t>
      </w:r>
    </w:p>
    <w:p w14:paraId="66D1C05F" w14:textId="06BF15FD" w:rsidR="1F7C2CFC" w:rsidRDefault="1F7C2CFC">
      <w:r>
        <w:t xml:space="preserve">Laila Thorup </w:t>
      </w:r>
      <w:r w:rsidR="3E600373">
        <w:t xml:space="preserve">                                   </w:t>
      </w:r>
      <w:proofErr w:type="spellStart"/>
      <w:r>
        <w:t>Forseti</w:t>
      </w:r>
      <w:proofErr w:type="spellEnd"/>
      <w:r>
        <w:t xml:space="preserve"> från </w:t>
      </w:r>
      <w:proofErr w:type="spellStart"/>
      <w:r>
        <w:t>Erikstorp</w:t>
      </w:r>
      <w:proofErr w:type="spellEnd"/>
    </w:p>
    <w:p w14:paraId="5A807BDD" w14:textId="61C24F9B" w:rsidR="1F7C2CFC" w:rsidRDefault="1F7C2CFC" w:rsidP="4330565F">
      <w:proofErr w:type="spellStart"/>
      <w:r>
        <w:t>Marieanne</w:t>
      </w:r>
      <w:proofErr w:type="spellEnd"/>
      <w:r>
        <w:t xml:space="preserve"> Greip </w:t>
      </w:r>
      <w:r w:rsidR="6F2D824B">
        <w:t xml:space="preserve">                         </w:t>
      </w:r>
      <w:proofErr w:type="spellStart"/>
      <w:r>
        <w:t>Ljori</w:t>
      </w:r>
      <w:proofErr w:type="spellEnd"/>
      <w:r>
        <w:t xml:space="preserve"> från </w:t>
      </w:r>
      <w:proofErr w:type="spellStart"/>
      <w:r>
        <w:t>Foje</w:t>
      </w:r>
      <w:proofErr w:type="spellEnd"/>
      <w:r>
        <w:t xml:space="preserve"> Hof</w:t>
      </w:r>
    </w:p>
    <w:p w14:paraId="34DF8832" w14:textId="4F84BFD2" w:rsidR="4330565F" w:rsidRDefault="4330565F" w:rsidP="4330565F"/>
    <w:p w14:paraId="4C08DFAF" w14:textId="211EBC11" w:rsidR="074983BD" w:rsidRDefault="074983BD" w:rsidP="4330565F">
      <w:r w:rsidRPr="1371644C">
        <w:rPr>
          <w:u w:val="single"/>
        </w:rPr>
        <w:t>Heat 2</w:t>
      </w:r>
      <w:r>
        <w:t xml:space="preserve"> </w:t>
      </w:r>
    </w:p>
    <w:p w14:paraId="02860E45" w14:textId="72C8220F" w:rsidR="1F7C2CFC" w:rsidRDefault="1F7C2CFC" w:rsidP="4330565F">
      <w:r>
        <w:t xml:space="preserve">Jessica </w:t>
      </w:r>
      <w:proofErr w:type="spellStart"/>
      <w:r>
        <w:t>Boistrup</w:t>
      </w:r>
      <w:proofErr w:type="spellEnd"/>
      <w:r>
        <w:t xml:space="preserve"> </w:t>
      </w:r>
      <w:r w:rsidR="5DA08735">
        <w:t xml:space="preserve">                          </w:t>
      </w:r>
      <w:proofErr w:type="spellStart"/>
      <w:r>
        <w:t>Sigvidur</w:t>
      </w:r>
      <w:proofErr w:type="spellEnd"/>
      <w:r>
        <w:t xml:space="preserve"> från Helgagården </w:t>
      </w:r>
    </w:p>
    <w:p w14:paraId="09B8052D" w14:textId="61BE7C66" w:rsidR="1F7C2CFC" w:rsidRDefault="1F7C2CFC">
      <w:r>
        <w:t xml:space="preserve">Hans </w:t>
      </w:r>
      <w:proofErr w:type="spellStart"/>
      <w:r>
        <w:t>Skillborg</w:t>
      </w:r>
      <w:proofErr w:type="spellEnd"/>
      <w:r>
        <w:t xml:space="preserve"> </w:t>
      </w:r>
      <w:r w:rsidR="72AAEE4D">
        <w:t xml:space="preserve">                              </w:t>
      </w:r>
      <w:proofErr w:type="spellStart"/>
      <w:r w:rsidR="2F7E8E54">
        <w:t>Ög</w:t>
      </w:r>
      <w:r w:rsidR="71A8784F">
        <w:t>r</w:t>
      </w:r>
      <w:r w:rsidR="2F7E8E54">
        <w:t>i</w:t>
      </w:r>
      <w:proofErr w:type="spellEnd"/>
      <w:r w:rsidR="2F7E8E54">
        <w:t xml:space="preserve"> </w:t>
      </w:r>
      <w:proofErr w:type="spellStart"/>
      <w:proofErr w:type="gramStart"/>
      <w:r w:rsidR="2F7E8E54">
        <w:t>fra</w:t>
      </w:r>
      <w:proofErr w:type="spellEnd"/>
      <w:r w:rsidR="2F7E8E54">
        <w:t xml:space="preserve"> </w:t>
      </w:r>
      <w:r w:rsidR="4E6436A9">
        <w:t xml:space="preserve"> </w:t>
      </w:r>
      <w:proofErr w:type="spellStart"/>
      <w:r w:rsidR="4E6436A9">
        <w:t>Kirkjuferjuhaleigu</w:t>
      </w:r>
      <w:proofErr w:type="spellEnd"/>
      <w:proofErr w:type="gramEnd"/>
    </w:p>
    <w:p w14:paraId="2E9AC383" w14:textId="6A5BAB9B" w:rsidR="4E6436A9" w:rsidRDefault="4E6436A9" w:rsidP="4330565F">
      <w:r>
        <w:t xml:space="preserve">Stina Gudmundsson </w:t>
      </w:r>
      <w:r w:rsidR="0506C96D">
        <w:t xml:space="preserve">                  </w:t>
      </w:r>
      <w:r>
        <w:t xml:space="preserve">Vidar från </w:t>
      </w:r>
      <w:proofErr w:type="spellStart"/>
      <w:r>
        <w:t>Vendel</w:t>
      </w:r>
      <w:proofErr w:type="spellEnd"/>
      <w:r>
        <w:t xml:space="preserve"> </w:t>
      </w:r>
    </w:p>
    <w:p w14:paraId="06BAEEF9" w14:textId="77F91170" w:rsidR="4330565F" w:rsidRDefault="4E6436A9" w:rsidP="1371644C">
      <w:r>
        <w:t xml:space="preserve">Sussi </w:t>
      </w:r>
      <w:proofErr w:type="spellStart"/>
      <w:r>
        <w:t>Ryne</w:t>
      </w:r>
      <w:proofErr w:type="spellEnd"/>
      <w:r>
        <w:t xml:space="preserve"> </w:t>
      </w:r>
      <w:proofErr w:type="spellStart"/>
      <w:r>
        <w:t>Drenner</w:t>
      </w:r>
      <w:proofErr w:type="spellEnd"/>
      <w:r>
        <w:t xml:space="preserve"> </w:t>
      </w:r>
      <w:r w:rsidR="1FA0B12B">
        <w:t xml:space="preserve">                    </w:t>
      </w:r>
      <w:r>
        <w:t>Orion från Frihamra</w:t>
      </w:r>
    </w:p>
    <w:sectPr w:rsidR="433056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06F9"/>
    <w:multiLevelType w:val="hybridMultilevel"/>
    <w:tmpl w:val="33582DB0"/>
    <w:lvl w:ilvl="0" w:tplc="463820F4">
      <w:start w:val="1"/>
      <w:numFmt w:val="bullet"/>
      <w:lvlText w:val=""/>
      <w:lvlJc w:val="left"/>
      <w:pPr>
        <w:ind w:left="720" w:hanging="360"/>
      </w:pPr>
      <w:rPr>
        <w:rFonts w:ascii="Symbol" w:hAnsi="Symbol" w:hint="default"/>
      </w:rPr>
    </w:lvl>
    <w:lvl w:ilvl="1" w:tplc="748806B6">
      <w:start w:val="1"/>
      <w:numFmt w:val="bullet"/>
      <w:lvlText w:val="o"/>
      <w:lvlJc w:val="left"/>
      <w:pPr>
        <w:ind w:left="1440" w:hanging="360"/>
      </w:pPr>
      <w:rPr>
        <w:rFonts w:ascii="Courier New" w:hAnsi="Courier New" w:hint="default"/>
      </w:rPr>
    </w:lvl>
    <w:lvl w:ilvl="2" w:tplc="E6C4A552">
      <w:start w:val="1"/>
      <w:numFmt w:val="bullet"/>
      <w:lvlText w:val=""/>
      <w:lvlJc w:val="left"/>
      <w:pPr>
        <w:ind w:left="2160" w:hanging="360"/>
      </w:pPr>
      <w:rPr>
        <w:rFonts w:ascii="Wingdings" w:hAnsi="Wingdings" w:hint="default"/>
      </w:rPr>
    </w:lvl>
    <w:lvl w:ilvl="3" w:tplc="CED08CEE">
      <w:start w:val="1"/>
      <w:numFmt w:val="bullet"/>
      <w:lvlText w:val=""/>
      <w:lvlJc w:val="left"/>
      <w:pPr>
        <w:ind w:left="2880" w:hanging="360"/>
      </w:pPr>
      <w:rPr>
        <w:rFonts w:ascii="Symbol" w:hAnsi="Symbol" w:hint="default"/>
      </w:rPr>
    </w:lvl>
    <w:lvl w:ilvl="4" w:tplc="1EAE7D62">
      <w:start w:val="1"/>
      <w:numFmt w:val="bullet"/>
      <w:lvlText w:val="o"/>
      <w:lvlJc w:val="left"/>
      <w:pPr>
        <w:ind w:left="3600" w:hanging="360"/>
      </w:pPr>
      <w:rPr>
        <w:rFonts w:ascii="Courier New" w:hAnsi="Courier New" w:hint="default"/>
      </w:rPr>
    </w:lvl>
    <w:lvl w:ilvl="5" w:tplc="B4D6110A">
      <w:start w:val="1"/>
      <w:numFmt w:val="bullet"/>
      <w:lvlText w:val=""/>
      <w:lvlJc w:val="left"/>
      <w:pPr>
        <w:ind w:left="4320" w:hanging="360"/>
      </w:pPr>
      <w:rPr>
        <w:rFonts w:ascii="Wingdings" w:hAnsi="Wingdings" w:hint="default"/>
      </w:rPr>
    </w:lvl>
    <w:lvl w:ilvl="6" w:tplc="0164C77E">
      <w:start w:val="1"/>
      <w:numFmt w:val="bullet"/>
      <w:lvlText w:val=""/>
      <w:lvlJc w:val="left"/>
      <w:pPr>
        <w:ind w:left="5040" w:hanging="360"/>
      </w:pPr>
      <w:rPr>
        <w:rFonts w:ascii="Symbol" w:hAnsi="Symbol" w:hint="default"/>
      </w:rPr>
    </w:lvl>
    <w:lvl w:ilvl="7" w:tplc="C64CD51A">
      <w:start w:val="1"/>
      <w:numFmt w:val="bullet"/>
      <w:lvlText w:val="o"/>
      <w:lvlJc w:val="left"/>
      <w:pPr>
        <w:ind w:left="5760" w:hanging="360"/>
      </w:pPr>
      <w:rPr>
        <w:rFonts w:ascii="Courier New" w:hAnsi="Courier New" w:hint="default"/>
      </w:rPr>
    </w:lvl>
    <w:lvl w:ilvl="8" w:tplc="E7F67088">
      <w:start w:val="1"/>
      <w:numFmt w:val="bullet"/>
      <w:lvlText w:val=""/>
      <w:lvlJc w:val="left"/>
      <w:pPr>
        <w:ind w:left="6480" w:hanging="360"/>
      </w:pPr>
      <w:rPr>
        <w:rFonts w:ascii="Wingdings" w:hAnsi="Wingdings" w:hint="default"/>
      </w:rPr>
    </w:lvl>
  </w:abstractNum>
  <w:num w:numId="1" w16cid:durableId="1977948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6EECBC"/>
    <w:rsid w:val="008732A4"/>
    <w:rsid w:val="00B54D8A"/>
    <w:rsid w:val="00C06AB4"/>
    <w:rsid w:val="00C06B91"/>
    <w:rsid w:val="02482782"/>
    <w:rsid w:val="0253B00B"/>
    <w:rsid w:val="029683BC"/>
    <w:rsid w:val="0351F15A"/>
    <w:rsid w:val="03D419B1"/>
    <w:rsid w:val="0506C96D"/>
    <w:rsid w:val="050B6059"/>
    <w:rsid w:val="052F1EC1"/>
    <w:rsid w:val="055CAB6D"/>
    <w:rsid w:val="057EAEA7"/>
    <w:rsid w:val="06D020F9"/>
    <w:rsid w:val="074983BD"/>
    <w:rsid w:val="09130AD4"/>
    <w:rsid w:val="092AC4D2"/>
    <w:rsid w:val="0936B927"/>
    <w:rsid w:val="0937EB3B"/>
    <w:rsid w:val="099A4904"/>
    <w:rsid w:val="09A19F5B"/>
    <w:rsid w:val="09BECC5A"/>
    <w:rsid w:val="09EAAD62"/>
    <w:rsid w:val="0A860910"/>
    <w:rsid w:val="0B5D9983"/>
    <w:rsid w:val="0B648355"/>
    <w:rsid w:val="0D6722F3"/>
    <w:rsid w:val="0D77D0A5"/>
    <w:rsid w:val="0DDAF0EA"/>
    <w:rsid w:val="0E08F385"/>
    <w:rsid w:val="0E77B9DE"/>
    <w:rsid w:val="0E8051B4"/>
    <w:rsid w:val="0F1B5F2F"/>
    <w:rsid w:val="0F248316"/>
    <w:rsid w:val="0F55B7B8"/>
    <w:rsid w:val="0F7E266B"/>
    <w:rsid w:val="10505DAA"/>
    <w:rsid w:val="122F4B95"/>
    <w:rsid w:val="12FB9322"/>
    <w:rsid w:val="1371644C"/>
    <w:rsid w:val="13EA946A"/>
    <w:rsid w:val="13F64E0D"/>
    <w:rsid w:val="14528CFA"/>
    <w:rsid w:val="14EB10BC"/>
    <w:rsid w:val="15D73305"/>
    <w:rsid w:val="15FD79CA"/>
    <w:rsid w:val="16410876"/>
    <w:rsid w:val="17C0D0F6"/>
    <w:rsid w:val="17F791FF"/>
    <w:rsid w:val="18CCA0E7"/>
    <w:rsid w:val="19EFDE7E"/>
    <w:rsid w:val="1A015C26"/>
    <w:rsid w:val="1AE7D0B6"/>
    <w:rsid w:val="1BD3156F"/>
    <w:rsid w:val="1C909AFB"/>
    <w:rsid w:val="1D00C85C"/>
    <w:rsid w:val="1D052DC2"/>
    <w:rsid w:val="1DA3E003"/>
    <w:rsid w:val="1DE54F12"/>
    <w:rsid w:val="1DEE9E48"/>
    <w:rsid w:val="1E148E37"/>
    <w:rsid w:val="1E547C0F"/>
    <w:rsid w:val="1E5F1D94"/>
    <w:rsid w:val="1ED8501F"/>
    <w:rsid w:val="1F7C2CFC"/>
    <w:rsid w:val="1FA0B12B"/>
    <w:rsid w:val="202141E1"/>
    <w:rsid w:val="204ABCB8"/>
    <w:rsid w:val="208F2770"/>
    <w:rsid w:val="2097FEF0"/>
    <w:rsid w:val="2200D784"/>
    <w:rsid w:val="224489E0"/>
    <w:rsid w:val="229221F3"/>
    <w:rsid w:val="22B3AC4D"/>
    <w:rsid w:val="22D1328C"/>
    <w:rsid w:val="244EF434"/>
    <w:rsid w:val="24FE796A"/>
    <w:rsid w:val="253A3B57"/>
    <w:rsid w:val="253BAD8D"/>
    <w:rsid w:val="258976BF"/>
    <w:rsid w:val="258CCCC1"/>
    <w:rsid w:val="262DCFC7"/>
    <w:rsid w:val="26399866"/>
    <w:rsid w:val="26D92E7D"/>
    <w:rsid w:val="280EDEFB"/>
    <w:rsid w:val="2830AE69"/>
    <w:rsid w:val="28F298C0"/>
    <w:rsid w:val="29C96B07"/>
    <w:rsid w:val="2A519611"/>
    <w:rsid w:val="2AC1B5E4"/>
    <w:rsid w:val="2AD6AB0E"/>
    <w:rsid w:val="2AFEAA5D"/>
    <w:rsid w:val="2B899A2E"/>
    <w:rsid w:val="2C658C65"/>
    <w:rsid w:val="2C761550"/>
    <w:rsid w:val="2CB00576"/>
    <w:rsid w:val="2CC30F92"/>
    <w:rsid w:val="2CE8A193"/>
    <w:rsid w:val="2CECB96E"/>
    <w:rsid w:val="2D95EE7B"/>
    <w:rsid w:val="2F025270"/>
    <w:rsid w:val="2F7E8E54"/>
    <w:rsid w:val="2F979374"/>
    <w:rsid w:val="31CED022"/>
    <w:rsid w:val="34146815"/>
    <w:rsid w:val="35B43428"/>
    <w:rsid w:val="36401A34"/>
    <w:rsid w:val="365743FE"/>
    <w:rsid w:val="39366A36"/>
    <w:rsid w:val="396EECBC"/>
    <w:rsid w:val="3A2ABBF8"/>
    <w:rsid w:val="3A904A65"/>
    <w:rsid w:val="3B21B3E3"/>
    <w:rsid w:val="3B265361"/>
    <w:rsid w:val="3BB1C450"/>
    <w:rsid w:val="3BDBD9FB"/>
    <w:rsid w:val="3BDF71EF"/>
    <w:rsid w:val="3CB50605"/>
    <w:rsid w:val="3D725596"/>
    <w:rsid w:val="3D987E01"/>
    <w:rsid w:val="3E2CDFC4"/>
    <w:rsid w:val="3E600373"/>
    <w:rsid w:val="3F5C4511"/>
    <w:rsid w:val="3F688546"/>
    <w:rsid w:val="3F89D2FF"/>
    <w:rsid w:val="3FC1C0EF"/>
    <w:rsid w:val="3FC43C4E"/>
    <w:rsid w:val="40CEEB9B"/>
    <w:rsid w:val="410FBD51"/>
    <w:rsid w:val="4129441D"/>
    <w:rsid w:val="41E7A93C"/>
    <w:rsid w:val="4330565F"/>
    <w:rsid w:val="436392A6"/>
    <w:rsid w:val="436EF2ED"/>
    <w:rsid w:val="4565EA9D"/>
    <w:rsid w:val="459DF984"/>
    <w:rsid w:val="46169C1F"/>
    <w:rsid w:val="4681D3C7"/>
    <w:rsid w:val="468AE68C"/>
    <w:rsid w:val="469BD1AD"/>
    <w:rsid w:val="46B75A43"/>
    <w:rsid w:val="46D44FE8"/>
    <w:rsid w:val="47925CB9"/>
    <w:rsid w:val="47FA1474"/>
    <w:rsid w:val="48E29A8A"/>
    <w:rsid w:val="48FDC6FD"/>
    <w:rsid w:val="4A792005"/>
    <w:rsid w:val="4AF3925F"/>
    <w:rsid w:val="4B7955F6"/>
    <w:rsid w:val="4C66CE07"/>
    <w:rsid w:val="4DC40FDA"/>
    <w:rsid w:val="4E399439"/>
    <w:rsid w:val="4E6436A9"/>
    <w:rsid w:val="4E76FA96"/>
    <w:rsid w:val="4F6BD50B"/>
    <w:rsid w:val="4F9D54C8"/>
    <w:rsid w:val="4FB33D55"/>
    <w:rsid w:val="506F082E"/>
    <w:rsid w:val="50C6E26A"/>
    <w:rsid w:val="50D73025"/>
    <w:rsid w:val="514E5DBC"/>
    <w:rsid w:val="53836848"/>
    <w:rsid w:val="53BD171D"/>
    <w:rsid w:val="54D1969C"/>
    <w:rsid w:val="551FF96F"/>
    <w:rsid w:val="557A0961"/>
    <w:rsid w:val="55CCF64A"/>
    <w:rsid w:val="5664FC58"/>
    <w:rsid w:val="581C0B12"/>
    <w:rsid w:val="590BD034"/>
    <w:rsid w:val="592BEB8E"/>
    <w:rsid w:val="59B9AFBB"/>
    <w:rsid w:val="5AE6EFA1"/>
    <w:rsid w:val="5AF839F2"/>
    <w:rsid w:val="5B07DDD6"/>
    <w:rsid w:val="5B29463F"/>
    <w:rsid w:val="5B57ECE2"/>
    <w:rsid w:val="5B6A91C9"/>
    <w:rsid w:val="5B974738"/>
    <w:rsid w:val="5BDA9110"/>
    <w:rsid w:val="5C4AC813"/>
    <w:rsid w:val="5C66CD62"/>
    <w:rsid w:val="5C74A82C"/>
    <w:rsid w:val="5D2B79CF"/>
    <w:rsid w:val="5D388286"/>
    <w:rsid w:val="5D4891B3"/>
    <w:rsid w:val="5DA08735"/>
    <w:rsid w:val="5F460C6E"/>
    <w:rsid w:val="5F811015"/>
    <w:rsid w:val="6042C361"/>
    <w:rsid w:val="6077F39C"/>
    <w:rsid w:val="60C005AC"/>
    <w:rsid w:val="6114B7A4"/>
    <w:rsid w:val="612434DF"/>
    <w:rsid w:val="61625F6C"/>
    <w:rsid w:val="623940DC"/>
    <w:rsid w:val="62E84B5F"/>
    <w:rsid w:val="62FE4BC2"/>
    <w:rsid w:val="64038BC3"/>
    <w:rsid w:val="65511FCD"/>
    <w:rsid w:val="65E01DDC"/>
    <w:rsid w:val="669975C2"/>
    <w:rsid w:val="66CC0B32"/>
    <w:rsid w:val="6715C1D5"/>
    <w:rsid w:val="67AF5F5D"/>
    <w:rsid w:val="686BC478"/>
    <w:rsid w:val="689EA28F"/>
    <w:rsid w:val="68D54209"/>
    <w:rsid w:val="69065B2C"/>
    <w:rsid w:val="693E9EDB"/>
    <w:rsid w:val="69BCF0E4"/>
    <w:rsid w:val="69CEC96E"/>
    <w:rsid w:val="6AD5E577"/>
    <w:rsid w:val="6B434A82"/>
    <w:rsid w:val="6C3A5F04"/>
    <w:rsid w:val="6C40A241"/>
    <w:rsid w:val="6CF6D952"/>
    <w:rsid w:val="6CFC2F5D"/>
    <w:rsid w:val="6D0D1BE1"/>
    <w:rsid w:val="6D29B62B"/>
    <w:rsid w:val="6E776ACF"/>
    <w:rsid w:val="6F12868C"/>
    <w:rsid w:val="6F2D824B"/>
    <w:rsid w:val="7060A93B"/>
    <w:rsid w:val="70D2E766"/>
    <w:rsid w:val="71A8784F"/>
    <w:rsid w:val="71C4E3F8"/>
    <w:rsid w:val="72AAEE4D"/>
    <w:rsid w:val="73C07447"/>
    <w:rsid w:val="73D2FC55"/>
    <w:rsid w:val="7428AA36"/>
    <w:rsid w:val="7446182B"/>
    <w:rsid w:val="748E0D8F"/>
    <w:rsid w:val="75676E33"/>
    <w:rsid w:val="77524A34"/>
    <w:rsid w:val="77EFFCF1"/>
    <w:rsid w:val="782E2429"/>
    <w:rsid w:val="786CDFCE"/>
    <w:rsid w:val="78AC090C"/>
    <w:rsid w:val="78AC2958"/>
    <w:rsid w:val="78B2E438"/>
    <w:rsid w:val="78BBAAC5"/>
    <w:rsid w:val="78CC7ACA"/>
    <w:rsid w:val="78D679ED"/>
    <w:rsid w:val="798D0AC4"/>
    <w:rsid w:val="79C18F97"/>
    <w:rsid w:val="79D21B36"/>
    <w:rsid w:val="79D5D6B5"/>
    <w:rsid w:val="79DD5C37"/>
    <w:rsid w:val="7B257209"/>
    <w:rsid w:val="7B563EC7"/>
    <w:rsid w:val="7CEEBFC9"/>
    <w:rsid w:val="7D8017CC"/>
    <w:rsid w:val="7E3AC4FF"/>
    <w:rsid w:val="7EDA292E"/>
    <w:rsid w:val="7EDB7C88"/>
    <w:rsid w:val="7F1F0F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ECBC"/>
  <w15:chartTrackingRefBased/>
  <w15:docId w15:val="{F7E3AFF3-52BE-499D-ADC3-A86FDE0D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43305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B85F2-60F9-45CE-BC4F-46C02106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734</Words>
  <Characters>3895</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Catarina Mårtensson</dc:creator>
  <cp:keywords/>
  <dc:description/>
  <cp:lastModifiedBy>Emilia Lif</cp:lastModifiedBy>
  <cp:revision>4</cp:revision>
  <dcterms:created xsi:type="dcterms:W3CDTF">2025-04-20T08:39:00Z</dcterms:created>
  <dcterms:modified xsi:type="dcterms:W3CDTF">2025-04-22T17:51:00Z</dcterms:modified>
</cp:coreProperties>
</file>